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E65E" w14:textId="77777777" w:rsidR="00402210" w:rsidRDefault="00402210" w:rsidP="00DB452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14:paraId="6703C4F2" w14:textId="77777777" w:rsidR="00DB4526" w:rsidRDefault="00DB4526" w:rsidP="00DB452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671A968F" w14:textId="0BEEE63F" w:rsidR="00DB4526" w:rsidRDefault="00DB4526" w:rsidP="004022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FORMULARZ ZGŁOSZENIA PROJEKTU</w:t>
      </w:r>
    </w:p>
    <w:p w14:paraId="1D81E759" w14:textId="47A96F44" w:rsidR="00111015" w:rsidRDefault="00DB4526" w:rsidP="00402210">
      <w:pPr>
        <w:spacing w:line="276" w:lineRule="auto"/>
        <w:jc w:val="center"/>
      </w:pPr>
      <w:r>
        <w:rPr>
          <w:rFonts w:ascii="TimesNewRoman,Bold" w:hAnsi="TimesNewRoman,Bold" w:cs="TimesNewRoman,Bold"/>
          <w:b/>
          <w:bCs/>
        </w:rPr>
        <w:t xml:space="preserve">DO BUDŻETU OBYWATELSKIEGO MIASTA TARNOBRZEGA NA </w:t>
      </w:r>
      <w:r w:rsidR="009E7CAA">
        <w:rPr>
          <w:rFonts w:ascii="TimesNewRoman,Bold" w:hAnsi="TimesNewRoman,Bold" w:cs="TimesNewRoman,Bold"/>
          <w:b/>
          <w:bCs/>
        </w:rPr>
        <w:t>2024</w:t>
      </w:r>
      <w:r>
        <w:rPr>
          <w:rFonts w:ascii="TimesNewRoman,Bold" w:hAnsi="TimesNewRoman,Bold" w:cs="TimesNewRoman,Bold"/>
          <w:b/>
          <w:bCs/>
        </w:rPr>
        <w:t xml:space="preserve"> ROK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91"/>
        <w:gridCol w:w="2552"/>
      </w:tblGrid>
      <w:tr w:rsidR="00DB4526" w14:paraId="58114E0A" w14:textId="77777777" w:rsidTr="00DB4526">
        <w:trPr>
          <w:trHeight w:val="426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65260E" w14:textId="77777777" w:rsidR="00DB4526" w:rsidRDefault="00DB4526" w:rsidP="00E3037F">
            <w:pPr>
              <w:tabs>
                <w:tab w:val="left" w:pos="284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identyfikacyjny projektu</w:t>
            </w:r>
          </w:p>
          <w:p w14:paraId="7071B336" w14:textId="77777777" w:rsidR="00DB4526" w:rsidRPr="005F61AD" w:rsidRDefault="00DB4526" w:rsidP="00E3037F">
            <w:pPr>
              <w:tabs>
                <w:tab w:val="left" w:pos="284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AD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 Miasta Tarnobrzega wg. daty wpływu i kategorii projektu)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F50D6F" w14:textId="77777777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5C368" w14:textId="77777777" w:rsidR="00DB4526" w:rsidRDefault="00DB4526" w:rsidP="00DB45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2630E5" w14:textId="77777777" w:rsidR="00DB4526" w:rsidRDefault="00DB4526" w:rsidP="00DB4526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</w:pPr>
      <w:r>
        <w:rPr>
          <w:rFonts w:ascii="Times New Roman" w:hAnsi="Times New Roman" w:cs="Times New Roman"/>
          <w:b/>
          <w:szCs w:val="20"/>
        </w:rPr>
        <w:t>DANE ZGŁASZAJĄCEGO PROJEKT:</w:t>
      </w:r>
    </w:p>
    <w:tbl>
      <w:tblPr>
        <w:tblW w:w="9271" w:type="dxa"/>
        <w:tblInd w:w="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1"/>
      </w:tblGrid>
      <w:tr w:rsidR="00DB4526" w14:paraId="22B2F9E8" w14:textId="77777777" w:rsidTr="00402210">
        <w:trPr>
          <w:trHeight w:val="263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6E6B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B4526" w14:paraId="2FE80F14" w14:textId="77777777" w:rsidTr="00402210">
        <w:trPr>
          <w:trHeight w:val="240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F6A6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4526" w14:paraId="6A35C627" w14:textId="77777777" w:rsidTr="00402210">
        <w:trPr>
          <w:trHeight w:val="612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744C2" w14:textId="6D2994C4" w:rsidR="00DB4526" w:rsidRDefault="00DB4526" w:rsidP="00E3037F">
            <w:pPr>
              <w:spacing w:after="0" w:line="240" w:lineRule="auto"/>
            </w:pPr>
            <w:r w:rsidRPr="00DB4526">
              <w:rPr>
                <w:rFonts w:ascii="Times New Roman" w:hAnsi="Times New Roman" w:cs="Times New Roman"/>
                <w:b/>
                <w:sz w:val="24"/>
                <w:szCs w:val="24"/>
              </w:rPr>
              <w:t>Adres kontaktowy poczty elektronicznej e-mail:</w:t>
            </w:r>
          </w:p>
        </w:tc>
      </w:tr>
    </w:tbl>
    <w:p w14:paraId="2BFFB3CA" w14:textId="77777777" w:rsidR="00DB4526" w:rsidRDefault="00DB4526" w:rsidP="00DB4526">
      <w:pPr>
        <w:widowControl w:val="0"/>
        <w:spacing w:after="0" w:line="240" w:lineRule="auto"/>
        <w:ind w:left="426" w:hanging="360"/>
        <w:rPr>
          <w:rFonts w:ascii="Times New Roman" w:hAnsi="Times New Roman"/>
        </w:rPr>
      </w:pPr>
    </w:p>
    <w:p w14:paraId="0BA11C43" w14:textId="77777777" w:rsidR="00DB4526" w:rsidRDefault="00DB4526" w:rsidP="00DB4526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INFORMACJE O PROJEKCIE: </w:t>
      </w:r>
    </w:p>
    <w:tbl>
      <w:tblPr>
        <w:tblW w:w="9296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547"/>
        <w:gridCol w:w="2547"/>
        <w:gridCol w:w="1744"/>
        <w:gridCol w:w="2458"/>
      </w:tblGrid>
      <w:tr w:rsidR="00DB4526" w14:paraId="4785A12B" w14:textId="77777777" w:rsidTr="00402210">
        <w:trPr>
          <w:trHeight w:val="397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DB94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projektu</w:t>
            </w:r>
            <w:r>
              <w:rPr>
                <w:rFonts w:ascii="Times New Roman" w:hAnsi="Times New Roman" w:cs="Times New Roman"/>
                <w:bCs/>
                <w:szCs w:val="20"/>
              </w:rPr>
              <w:t>:</w:t>
            </w:r>
          </w:p>
        </w:tc>
      </w:tr>
      <w:tr w:rsidR="00DB4526" w14:paraId="3F558E28" w14:textId="77777777" w:rsidTr="00402210">
        <w:trPr>
          <w:trHeight w:val="391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D7BE" w14:textId="052CE37D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0"/>
              </w:rPr>
              <w:t>Miejsce realizacji projektu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DB4526" w14:paraId="23DBE418" w14:textId="77777777" w:rsidTr="00402210">
        <w:trPr>
          <w:trHeight w:val="536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715E" w14:textId="77777777" w:rsidR="00DB4526" w:rsidRDefault="00DB4526" w:rsidP="00E3037F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Koszty realizacji zadania</w:t>
            </w:r>
            <w:r>
              <w:rPr>
                <w:rFonts w:ascii="Times New Roman" w:hAnsi="Times New Roman" w:cs="Times New Roman"/>
                <w:szCs w:val="20"/>
              </w:rPr>
              <w:t xml:space="preserve"> brutto w PLN </w:t>
            </w:r>
          </w:p>
          <w:p w14:paraId="1378FF03" w14:textId="261FD315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Cs w:val="20"/>
              </w:rPr>
              <w:t>……………………………… PLN brutto, słownie: ………………………………………</w:t>
            </w:r>
          </w:p>
        </w:tc>
      </w:tr>
      <w:tr w:rsidR="00DB4526" w14:paraId="76C34A03" w14:textId="77777777" w:rsidTr="00402210">
        <w:trPr>
          <w:trHeight w:val="272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2391" w14:textId="77777777" w:rsidR="00DB4526" w:rsidRPr="00172DA2" w:rsidRDefault="00DB4526" w:rsidP="00DB4526">
            <w:pPr>
              <w:spacing w:after="120" w:line="240" w:lineRule="auto"/>
              <w:rPr>
                <w:rFonts w:ascii="Wingdings" w:eastAsia="Wingdings" w:hAnsi="Wingdings" w:cs="Wingdings"/>
                <w:sz w:val="28"/>
                <w:szCs w:val="28"/>
              </w:rPr>
            </w:pPr>
            <w:r w:rsidRPr="00DB4526">
              <w:rPr>
                <w:rFonts w:ascii="Times New Roman" w:hAnsi="Times New Roman"/>
                <w:b/>
                <w:bCs/>
              </w:rPr>
              <w:t>Kategoria projektu</w:t>
            </w:r>
            <w:r>
              <w:rPr>
                <w:rFonts w:ascii="Times New Roman" w:hAnsi="Times New Roman"/>
              </w:rPr>
              <w:t xml:space="preserve"> </w:t>
            </w:r>
            <w:r w:rsidRPr="00E74ACF">
              <w:rPr>
                <w:rFonts w:ascii="Times New Roman" w:hAnsi="Times New Roman"/>
                <w:i/>
              </w:rPr>
              <w:t>(proszę wstawić „X” we właściwej kratce dla wybranego projektu)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DB4526" w14:paraId="71F1347B" w14:textId="77777777" w:rsidTr="00402210">
        <w:trPr>
          <w:trHeight w:val="262"/>
        </w:trPr>
        <w:tc>
          <w:tcPr>
            <w:tcW w:w="2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FB5B36" w14:textId="25F793A5" w:rsidR="00DB4526" w:rsidRDefault="00DB4526" w:rsidP="00E3037F">
            <w:pPr>
              <w:spacing w:after="12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Times New Roman" w:hAnsi="Times New Roman"/>
              </w:rPr>
              <w:t xml:space="preserve"> Projekt duży 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auto"/>
          </w:tcPr>
          <w:p w14:paraId="11E705DB" w14:textId="33322491" w:rsidR="00DB4526" w:rsidRDefault="00DB4526" w:rsidP="00E3037F">
            <w:pPr>
              <w:spacing w:after="12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6D850DD" w14:textId="11FD083F" w:rsidR="00DB4526" w:rsidRDefault="00DB4526" w:rsidP="00DB4526">
            <w:pPr>
              <w:spacing w:after="12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11DE" w14:textId="29413F38" w:rsidR="00DB4526" w:rsidRDefault="00DB4526" w:rsidP="002311EB">
            <w:pPr>
              <w:spacing w:after="120" w:line="240" w:lineRule="auto"/>
              <w:ind w:left="-78"/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Times New Roman" w:eastAsia="Wingdings" w:hAnsi="Times New Roman" w:cs="Wingdings"/>
              </w:rPr>
              <w:t xml:space="preserve"> </w:t>
            </w:r>
            <w:r>
              <w:rPr>
                <w:rFonts w:ascii="Times New Roman" w:hAnsi="Times New Roman"/>
              </w:rPr>
              <w:t>Projekt mały</w:t>
            </w:r>
          </w:p>
        </w:tc>
      </w:tr>
      <w:tr w:rsidR="00DB4526" w14:paraId="32630EAA" w14:textId="77777777" w:rsidTr="00402210">
        <w:trPr>
          <w:cantSplit/>
          <w:trHeight w:hRule="exact" w:val="4314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753C9" w14:textId="77777777" w:rsidR="00DB4526" w:rsidRDefault="00DB4526" w:rsidP="00E303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(maksymalnie 2000 znaków ze spacjami) </w:t>
            </w:r>
          </w:p>
          <w:p w14:paraId="75D61EA8" w14:textId="77777777" w:rsidR="00DB4526" w:rsidRDefault="00DB4526" w:rsidP="00E303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DB4526" w14:paraId="49D47765" w14:textId="77777777" w:rsidTr="00F85336">
        <w:trPr>
          <w:cantSplit/>
          <w:trHeight w:hRule="exact" w:val="2935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5E83" w14:textId="77777777" w:rsidR="00DB4526" w:rsidRDefault="00DB4526" w:rsidP="00402210">
            <w:pPr>
              <w:tabs>
                <w:tab w:val="left" w:pos="284"/>
                <w:tab w:val="left" w:pos="6825"/>
              </w:tabs>
              <w:spacing w:after="6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Uzasadnienie potrzeby realizacji projektu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(prosimy o wskazanie dlaczego projekt powinien zostać zrealizowany, jakiego problemu dotyczy, proszę napisać, jaki jest cel realizacji projektu i w jaki sposób jego realizacja wpłynie na życie mieszkańców Miasta Tarnobrzega/osiedla Miasta Tarnobrzega. Należy wskazać, komu będzie służył projekt i którzy mieszkańcy skorzystają na jego realizacji. Uzasadnienie powinno przekonać o konieczności realizacji projektu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37B97594" w14:textId="77777777" w:rsidR="00DB4526" w:rsidRDefault="00DB4526" w:rsidP="00DB4526">
      <w:pPr>
        <w:spacing w:after="60" w:line="240" w:lineRule="auto"/>
        <w:ind w:left="66"/>
        <w:jc w:val="both"/>
        <w:rPr>
          <w:rFonts w:ascii="Times New Roman" w:hAnsi="Times New Roman" w:cs="Times New Roman"/>
          <w:b/>
        </w:rPr>
      </w:pPr>
    </w:p>
    <w:p w14:paraId="60E090FF" w14:textId="77777777" w:rsidR="00DB4526" w:rsidRDefault="00DB4526" w:rsidP="00DB4526">
      <w:pPr>
        <w:spacing w:after="6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3.  SZACUNKOWE KOSZTY PROJEKTU:</w:t>
      </w:r>
    </w:p>
    <w:tbl>
      <w:tblPr>
        <w:tblW w:w="9326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6"/>
        <w:gridCol w:w="3260"/>
      </w:tblGrid>
      <w:tr w:rsidR="00DB4526" w14:paraId="726D1556" w14:textId="77777777" w:rsidTr="002311EB"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76580" w14:textId="77777777" w:rsidR="00DB4526" w:rsidRDefault="00DB4526" w:rsidP="00E3037F">
            <w:pPr>
              <w:snapToGrid w:val="0"/>
              <w:spacing w:after="60" w:line="240" w:lineRule="auto"/>
              <w:ind w:left="-280" w:firstLine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Składowe części projektu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6D9153" w14:textId="77777777" w:rsidR="00DB4526" w:rsidRDefault="00DB4526" w:rsidP="00E3037F">
            <w:pPr>
              <w:snapToGrid w:val="0"/>
              <w:spacing w:after="6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</w:p>
        </w:tc>
      </w:tr>
      <w:tr w:rsidR="00DB4526" w14:paraId="665C408D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86B91" w14:textId="36AFA9D4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A38619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59905CF9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54865" w14:textId="0C12EA3C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574F77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2F2DE82A" w14:textId="77777777" w:rsidTr="00402210">
        <w:trPr>
          <w:trHeight w:val="393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BA702" w14:textId="4CB0A676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52B670" w14:textId="77777777" w:rsidR="00DB4526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26" w14:paraId="54723180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0684E" w14:textId="2FEECC38" w:rsidR="00DB4526" w:rsidRDefault="002311EB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1E3208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63BC9723" w14:textId="77777777" w:rsidTr="00402210">
        <w:trPr>
          <w:trHeight w:val="393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E1D81D" w14:textId="771D4187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1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2C977E" w14:textId="77777777" w:rsidR="00DB4526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26" w:rsidRPr="003051C7" w14:paraId="35040616" w14:textId="77777777" w:rsidTr="002311EB">
        <w:trPr>
          <w:trHeight w:val="312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54FEF5CD" w14:textId="150B8A0A" w:rsidR="00DB4526" w:rsidRPr="003051C7" w:rsidRDefault="00DB4526" w:rsidP="002311EB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289C61" w14:textId="77777777" w:rsidR="00DB4526" w:rsidRPr="003051C7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6EFEDE" w14:textId="77777777" w:rsidR="00DB4526" w:rsidRPr="00402210" w:rsidRDefault="00DB4526" w:rsidP="00DB45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Oświadczenie zgłaszającego projekt</w:t>
      </w:r>
    </w:p>
    <w:p w14:paraId="09345EA6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Ja niżej podpisany/a na podstawie art. 7 ust. 1 RODO oświadczam, iż wyrażam zgodę na przetwarzanie przez administratora, którym jest Prezydent Miasta Tarnobrzega moich danych osobowych w celu przeprowadzenia procedury głosowania w budżecie obywatelskim. Powyższa zgoda została wyrażona dobrowolnie zgodnie z art. 4 pkt 11 RODO.</w:t>
      </w:r>
    </w:p>
    <w:p w14:paraId="391FAB2C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Zapoznałam/em się z zasadami i trybem przeprowadzania budżetu obywatelskiego i akceptuję jego treść.</w:t>
      </w:r>
    </w:p>
    <w:p w14:paraId="0EF6788D" w14:textId="08ADEF0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wszystkie informacje podane w formularzu  w  tym o zamieszkiwaniu na terenie miasta Tarnobrzega, są</w:t>
      </w:r>
      <w:r w:rsid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zgodne  z aktualnym stanem faktycznym.</w:t>
      </w:r>
    </w:p>
    <w:p w14:paraId="207B6A3A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Jestem świadomy/a możliwości weryfikacji zamieszczonych przeze mnie danych na podstawie  dostępnych rejestrów i ewidencji. Jestem również świadomy/-ma odpowiedzialności wynikającej z podawania nieprawdziwych informacji i składania nieprawdziwych oświadczeń</w:t>
      </w:r>
    </w:p>
    <w:p w14:paraId="39A704F8" w14:textId="77777777" w:rsidR="00DB4526" w:rsidRPr="00402210" w:rsidRDefault="00DB4526" w:rsidP="00DB4526">
      <w:pPr>
        <w:spacing w:before="60" w:after="60" w:line="240" w:lineRule="auto"/>
        <w:ind w:left="283" w:hanging="2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Informacja w sprawie ochrony danych osobowych:</w:t>
      </w:r>
    </w:p>
    <w:p w14:paraId="57766606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Administratorem Pani/Pana danych osobowych podanych w niniejszym formularzu jest Prezydent Miasta Tarnobrzega, ul. Kościuszki 32, 39-400 Tarnobrzeg.</w:t>
      </w:r>
    </w:p>
    <w:p w14:paraId="7434DC67" w14:textId="0C975B05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 xml:space="preserve">Kontakt z Inspektorem Ochrony Danych Osobowych możliwy za pośrednictwem adresu: </w:t>
      </w:r>
      <w:r w:rsidRPr="00402210">
        <w:rPr>
          <w:rFonts w:ascii="Times New Roman" w:hAnsi="Times New Roman" w:cs="Times New Roman"/>
          <w:b/>
          <w:sz w:val="18"/>
          <w:szCs w:val="18"/>
        </w:rPr>
        <w:t xml:space="preserve">iod@um.tarnobrzeg.pl </w:t>
      </w:r>
      <w:r w:rsidRPr="00402210">
        <w:rPr>
          <w:rFonts w:ascii="Times New Roman" w:hAnsi="Times New Roman" w:cs="Times New Roman"/>
          <w:sz w:val="18"/>
          <w:szCs w:val="18"/>
        </w:rPr>
        <w:t xml:space="preserve"> lub pisemnie na adres siedziby administrato</w:t>
      </w:r>
      <w:r w:rsidRPr="00402210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402210">
        <w:rPr>
          <w:rFonts w:ascii="Times New Roman" w:hAnsi="Times New Roman" w:cs="Times New Roman"/>
          <w:sz w:val="18"/>
          <w:szCs w:val="18"/>
        </w:rPr>
        <w:t>a</w:t>
      </w:r>
    </w:p>
    <w:p w14:paraId="12EE6AF6" w14:textId="0D52B38E" w:rsidR="00DB4526" w:rsidRPr="009E7CAA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7CAA">
        <w:rPr>
          <w:rFonts w:ascii="Times New Roman" w:eastAsia="Times New Roman" w:hAnsi="Times New Roman" w:cs="Times New Roman"/>
          <w:sz w:val="18"/>
          <w:szCs w:val="18"/>
        </w:rPr>
        <w:t>Dane osobowe pozyskane w ramach przeprowadzenia budżetu obywatelskiego gromadzone są w celu zweryfikowania uprawnień zgłaszających zadanie, popierających projekt. Dostęp do tych danych mają osoby biorące udział w opiniowaniu i weryfikowaniu projektów</w:t>
      </w:r>
      <w:r w:rsidRPr="009E7CAA">
        <w:rPr>
          <w:rFonts w:ascii="Times New Roman" w:hAnsi="Times New Roman" w:cs="Times New Roman"/>
          <w:sz w:val="18"/>
          <w:szCs w:val="18"/>
        </w:rPr>
        <w:t>.</w:t>
      </w:r>
    </w:p>
    <w:p w14:paraId="5F8A105E" w14:textId="0307F8D4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2210">
        <w:rPr>
          <w:rFonts w:ascii="Times New Roman" w:eastAsia="Times New Roman" w:hAnsi="Times New Roman" w:cs="Times New Roman"/>
          <w:sz w:val="18"/>
          <w:szCs w:val="18"/>
        </w:rPr>
        <w:t>Osoby zgłaszające projekty, popierające projekty w ramach budżetu obywatelskiego mają prawo dostępu do</w:t>
      </w:r>
      <w:r w:rsidR="00402210" w:rsidRPr="00402210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402210">
        <w:rPr>
          <w:rFonts w:ascii="Times New Roman" w:eastAsia="Times New Roman" w:hAnsi="Times New Roman" w:cs="Times New Roman"/>
          <w:sz w:val="18"/>
          <w:szCs w:val="18"/>
        </w:rPr>
        <w:t>treści swoich danych oraz ich poprawiania.</w:t>
      </w:r>
    </w:p>
    <w:p w14:paraId="4EA2DE68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Podanie danych osobowych jest dobrowolne, jednak bez ich podania nie jest możliwe wyrażenie poparcia dla wyżej wymienionego projektu.</w:t>
      </w:r>
    </w:p>
    <w:p w14:paraId="593B2A13" w14:textId="3088703D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Szczegółowa klauzula informacyjna dostępna jest w zakładce „Budżet Obywatelski” na stronie internetowej Urzędu Miasta Tarnobrzega: www.</w:t>
      </w:r>
      <w:r w:rsidR="009E7CAA">
        <w:rPr>
          <w:rFonts w:ascii="Times New Roman" w:hAnsi="Times New Roman" w:cs="Times New Roman"/>
          <w:sz w:val="18"/>
          <w:szCs w:val="18"/>
        </w:rPr>
        <w:t>um.</w:t>
      </w:r>
      <w:r w:rsidRPr="00402210">
        <w:rPr>
          <w:rFonts w:ascii="Times New Roman" w:hAnsi="Times New Roman" w:cs="Times New Roman"/>
          <w:sz w:val="18"/>
          <w:szCs w:val="18"/>
        </w:rPr>
        <w:t>tarnobrzeg.pl.</w:t>
      </w:r>
    </w:p>
    <w:p w14:paraId="4DCA0321" w14:textId="77777777" w:rsidR="00DB4526" w:rsidRDefault="00DB4526" w:rsidP="00DB4526">
      <w:pPr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</w:tblGrid>
      <w:tr w:rsidR="00DB4526" w:rsidRPr="00402210" w14:paraId="39AC6C75" w14:textId="77777777" w:rsidTr="00E3037F">
        <w:tc>
          <w:tcPr>
            <w:tcW w:w="2877" w:type="dxa"/>
            <w:shd w:val="clear" w:color="auto" w:fill="auto"/>
          </w:tcPr>
          <w:p w14:paraId="59E6D5DD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7A76711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C299A3E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0F16AA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22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….............................................................................</w:t>
            </w:r>
          </w:p>
          <w:p w14:paraId="14E53EF1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22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data i podpis zgłaszającego projekt</w:t>
            </w:r>
          </w:p>
        </w:tc>
      </w:tr>
    </w:tbl>
    <w:p w14:paraId="26C9943B" w14:textId="77777777" w:rsidR="00DB4526" w:rsidRPr="00402210" w:rsidRDefault="00DB4526" w:rsidP="00DB4526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48591A" w14:textId="77777777" w:rsidR="00DB4526" w:rsidRPr="00402210" w:rsidRDefault="00DB4526" w:rsidP="00DB4526">
      <w:pPr>
        <w:spacing w:after="0" w:line="240" w:lineRule="auto"/>
        <w:ind w:left="66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Załącznik</w:t>
      </w:r>
      <w:r w:rsidRPr="00402210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588F00BA" w14:textId="77777777" w:rsidR="00DB4526" w:rsidRPr="00402210" w:rsidRDefault="00DB4526" w:rsidP="00DB4526">
      <w:pPr>
        <w:spacing w:after="0" w:line="240" w:lineRule="auto"/>
        <w:ind w:left="284" w:hanging="218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1. Lista poparcia mieszkańców Miasta Tarnobrzega udzielających poparcia projektowi zgłaszanemu do budżetu obywatelskiego Miasta Tarnobrzega</w:t>
      </w:r>
    </w:p>
    <w:p w14:paraId="5ABD6744" w14:textId="75047D59" w:rsidR="00A24089" w:rsidRDefault="00DB4526" w:rsidP="00F85336">
      <w:pPr>
        <w:spacing w:after="0" w:line="240" w:lineRule="auto"/>
        <w:ind w:left="66"/>
        <w:jc w:val="both"/>
      </w:pPr>
      <w:r w:rsidRPr="00402210">
        <w:rPr>
          <w:rFonts w:ascii="Times New Roman" w:hAnsi="Times New Roman" w:cs="Times New Roman"/>
          <w:sz w:val="18"/>
          <w:szCs w:val="18"/>
        </w:rPr>
        <w:t>2. Inne załączniki (mapy, zdjęcia, rysunki, analizy itp.)</w:t>
      </w:r>
    </w:p>
    <w:sectPr w:rsidR="00A24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63FF" w14:textId="77777777" w:rsidR="004149AB" w:rsidRDefault="004149AB" w:rsidP="00402210">
      <w:pPr>
        <w:spacing w:after="0" w:line="240" w:lineRule="auto"/>
      </w:pPr>
      <w:r>
        <w:separator/>
      </w:r>
    </w:p>
  </w:endnote>
  <w:endnote w:type="continuationSeparator" w:id="0">
    <w:p w14:paraId="164DA3E7" w14:textId="77777777" w:rsidR="004149AB" w:rsidRDefault="004149AB" w:rsidP="004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216366"/>
      <w:docPartObj>
        <w:docPartGallery w:val="Page Numbers (Bottom of Page)"/>
        <w:docPartUnique/>
      </w:docPartObj>
    </w:sdtPr>
    <w:sdtContent>
      <w:p w14:paraId="5858AEEA" w14:textId="415C4B83" w:rsidR="00402210" w:rsidRDefault="00402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CEEA" w14:textId="77777777" w:rsidR="00402210" w:rsidRDefault="0040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D50C" w14:textId="77777777" w:rsidR="004149AB" w:rsidRDefault="004149AB" w:rsidP="00402210">
      <w:pPr>
        <w:spacing w:after="0" w:line="240" w:lineRule="auto"/>
      </w:pPr>
      <w:r>
        <w:separator/>
      </w:r>
    </w:p>
  </w:footnote>
  <w:footnote w:type="continuationSeparator" w:id="0">
    <w:p w14:paraId="4250D6DB" w14:textId="77777777" w:rsidR="004149AB" w:rsidRDefault="004149AB" w:rsidP="004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Cs w:val="20"/>
      </w:rPr>
    </w:lvl>
  </w:abstractNum>
  <w:abstractNum w:abstractNumId="1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C085B7F"/>
    <w:multiLevelType w:val="hybridMultilevel"/>
    <w:tmpl w:val="04EC4158"/>
    <w:lvl w:ilvl="0" w:tplc="99D64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746998030">
    <w:abstractNumId w:val="0"/>
  </w:num>
  <w:num w:numId="2" w16cid:durableId="2123988405">
    <w:abstractNumId w:val="2"/>
  </w:num>
  <w:num w:numId="3" w16cid:durableId="91024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3"/>
    <w:rsid w:val="00111015"/>
    <w:rsid w:val="002034E2"/>
    <w:rsid w:val="002311EB"/>
    <w:rsid w:val="002E5115"/>
    <w:rsid w:val="00383E83"/>
    <w:rsid w:val="00402210"/>
    <w:rsid w:val="004149AB"/>
    <w:rsid w:val="00483C9B"/>
    <w:rsid w:val="00484655"/>
    <w:rsid w:val="004B391C"/>
    <w:rsid w:val="005D3B54"/>
    <w:rsid w:val="00607611"/>
    <w:rsid w:val="00673F32"/>
    <w:rsid w:val="006A1A21"/>
    <w:rsid w:val="00815E75"/>
    <w:rsid w:val="008C2099"/>
    <w:rsid w:val="009E7CAA"/>
    <w:rsid w:val="00A24089"/>
    <w:rsid w:val="00B23ED0"/>
    <w:rsid w:val="00CA2A25"/>
    <w:rsid w:val="00CE2452"/>
    <w:rsid w:val="00DB4526"/>
    <w:rsid w:val="00F80871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67"/>
  <w15:chartTrackingRefBased/>
  <w15:docId w15:val="{443083C5-C462-4368-BA39-BE43DDA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E83"/>
    <w:rPr>
      <w:color w:val="605E5C"/>
      <w:shd w:val="clear" w:color="auto" w:fill="E1DFDD"/>
    </w:rPr>
  </w:style>
  <w:style w:type="paragraph" w:customStyle="1" w:styleId="Default">
    <w:name w:val="Default"/>
    <w:rsid w:val="0038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10"/>
  </w:style>
  <w:style w:type="paragraph" w:styleId="Stopka">
    <w:name w:val="footer"/>
    <w:basedOn w:val="Normalny"/>
    <w:link w:val="Stopka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3</cp:revision>
  <dcterms:created xsi:type="dcterms:W3CDTF">2021-06-21T07:01:00Z</dcterms:created>
  <dcterms:modified xsi:type="dcterms:W3CDTF">2023-04-21T14:39:00Z</dcterms:modified>
</cp:coreProperties>
</file>